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C920C7" w14:textId="6528C0D0" w:rsidR="001E46B5" w:rsidRDefault="001C32FD">
      <w:r>
        <w:t>3/2026</w:t>
      </w:r>
    </w:p>
    <w:p w14:paraId="4A84B951" w14:textId="77777777" w:rsidR="001C32FD" w:rsidRDefault="001C32FD"/>
    <w:p w14:paraId="2D8917A1" w14:textId="45015CB3" w:rsidR="001C32FD" w:rsidRPr="00CC0E01" w:rsidRDefault="001C32FD" w:rsidP="001C32FD">
      <w:pPr>
        <w:jc w:val="center"/>
        <w:rPr>
          <w:b/>
          <w:bCs/>
        </w:rPr>
      </w:pPr>
      <w:r w:rsidRPr="00CC0E01">
        <w:rPr>
          <w:b/>
          <w:bCs/>
        </w:rPr>
        <w:t>Usnesení z jednání Výkonného výboru OSH Frýdek-Místek ze dne 9.4.2026 v 15:30 hodin,</w:t>
      </w:r>
    </w:p>
    <w:p w14:paraId="3172B36C" w14:textId="7C3877B7" w:rsidR="001C32FD" w:rsidRPr="00CC0E01" w:rsidRDefault="001C32FD" w:rsidP="001C32FD">
      <w:pPr>
        <w:jc w:val="center"/>
        <w:rPr>
          <w:b/>
          <w:bCs/>
        </w:rPr>
      </w:pPr>
      <w:r w:rsidRPr="00CC0E01">
        <w:rPr>
          <w:b/>
          <w:bCs/>
        </w:rPr>
        <w:t>v zasedací místnosti HZS (2.patro), Pavlíkova 2264, Frýdek-Místek</w:t>
      </w:r>
    </w:p>
    <w:p w14:paraId="6345EDD6" w14:textId="77777777" w:rsidR="009A0A78" w:rsidRDefault="009A0A78" w:rsidP="001C32FD">
      <w:pPr>
        <w:jc w:val="center"/>
      </w:pPr>
    </w:p>
    <w:p w14:paraId="79092203" w14:textId="77777777" w:rsidR="001C32FD" w:rsidRDefault="001C32FD" w:rsidP="001C32FD">
      <w:pPr>
        <w:jc w:val="center"/>
      </w:pPr>
    </w:p>
    <w:p w14:paraId="10F6B792" w14:textId="7040AEED" w:rsidR="001C32FD" w:rsidRPr="00CC0E01" w:rsidRDefault="001C32FD" w:rsidP="001C32FD">
      <w:pPr>
        <w:rPr>
          <w:b/>
          <w:bCs/>
        </w:rPr>
      </w:pPr>
      <w:r w:rsidRPr="00CC0E01">
        <w:rPr>
          <w:b/>
          <w:bCs/>
        </w:rPr>
        <w:t>Výkonný výbor schvaluje:</w:t>
      </w:r>
    </w:p>
    <w:p w14:paraId="7E15F5BE" w14:textId="05A7314B" w:rsidR="009A0A78" w:rsidRDefault="001C32FD" w:rsidP="001C32FD">
      <w:pPr>
        <w:pStyle w:val="Odstavecseseznamem"/>
        <w:numPr>
          <w:ilvl w:val="0"/>
          <w:numId w:val="1"/>
        </w:numPr>
      </w:pPr>
      <w:r>
        <w:t>Volby vedoucí</w:t>
      </w:r>
      <w:r w:rsidR="009A0A78">
        <w:t>ch</w:t>
      </w:r>
      <w:r>
        <w:t xml:space="preserve"> do </w:t>
      </w:r>
      <w:r w:rsidR="009A0A78">
        <w:t>odborných rad:</w:t>
      </w:r>
    </w:p>
    <w:p w14:paraId="775063DA" w14:textId="67D80CB3" w:rsidR="001C32FD" w:rsidRDefault="001C32FD" w:rsidP="009A0A78">
      <w:pPr>
        <w:pStyle w:val="Odstavecseseznamem"/>
        <w:numPr>
          <w:ilvl w:val="0"/>
          <w:numId w:val="3"/>
        </w:numPr>
      </w:pPr>
      <w:r>
        <w:t>V.</w:t>
      </w:r>
      <w:r w:rsidR="009A0A78">
        <w:t xml:space="preserve"> </w:t>
      </w:r>
      <w:proofErr w:type="spellStart"/>
      <w:r>
        <w:t>Čarvaš</w:t>
      </w:r>
      <w:proofErr w:type="spellEnd"/>
      <w:r w:rsidR="009A0A78">
        <w:t xml:space="preserve"> do rady mládeže</w:t>
      </w:r>
    </w:p>
    <w:p w14:paraId="3C6AE3F2" w14:textId="666C0D36" w:rsidR="001C32FD" w:rsidRDefault="001C32FD" w:rsidP="009A0A78">
      <w:pPr>
        <w:pStyle w:val="Odstavecseseznamem"/>
        <w:numPr>
          <w:ilvl w:val="0"/>
          <w:numId w:val="3"/>
        </w:numPr>
      </w:pPr>
      <w:r>
        <w:t>E.</w:t>
      </w:r>
      <w:r w:rsidR="009A0A78">
        <w:t xml:space="preserve"> </w:t>
      </w:r>
      <w:proofErr w:type="spellStart"/>
      <w:r>
        <w:t>Gúth</w:t>
      </w:r>
      <w:proofErr w:type="spellEnd"/>
      <w:r w:rsidR="009A0A78">
        <w:t xml:space="preserve"> do rady prevence</w:t>
      </w:r>
    </w:p>
    <w:p w14:paraId="285FA57A" w14:textId="5A43B6D1" w:rsidR="001C32FD" w:rsidRDefault="001C32FD" w:rsidP="009A0A78">
      <w:pPr>
        <w:pStyle w:val="Odstavecseseznamem"/>
        <w:numPr>
          <w:ilvl w:val="0"/>
          <w:numId w:val="3"/>
        </w:numPr>
      </w:pPr>
      <w:r>
        <w:t>P.</w:t>
      </w:r>
      <w:r w:rsidR="009A0A78">
        <w:t xml:space="preserve"> </w:t>
      </w:r>
      <w:r>
        <w:t>Krpec</w:t>
      </w:r>
      <w:r w:rsidR="009A0A78">
        <w:t xml:space="preserve"> do rady hasičských sportů</w:t>
      </w:r>
    </w:p>
    <w:p w14:paraId="3D19A1AE" w14:textId="7F5FAB92" w:rsidR="001C32FD" w:rsidRDefault="001C32FD" w:rsidP="001C32FD">
      <w:pPr>
        <w:pStyle w:val="Odstavecseseznamem"/>
        <w:numPr>
          <w:ilvl w:val="0"/>
          <w:numId w:val="1"/>
        </w:numPr>
      </w:pPr>
      <w:r>
        <w:t>Informace z vyšších orgánů</w:t>
      </w:r>
    </w:p>
    <w:p w14:paraId="3AEA5DAD" w14:textId="0007BDBD" w:rsidR="001C32FD" w:rsidRDefault="001C32FD" w:rsidP="001C32FD">
      <w:pPr>
        <w:pStyle w:val="Odstavecseseznamem"/>
        <w:numPr>
          <w:ilvl w:val="0"/>
          <w:numId w:val="1"/>
        </w:numPr>
      </w:pPr>
      <w:r>
        <w:t>Příspěvek z okresu na kraj za každého člena 5 Kč</w:t>
      </w:r>
    </w:p>
    <w:p w14:paraId="4EC026E6" w14:textId="7266431B" w:rsidR="001C32FD" w:rsidRDefault="001C32FD" w:rsidP="001C32FD">
      <w:pPr>
        <w:pStyle w:val="Odstavecseseznamem"/>
        <w:numPr>
          <w:ilvl w:val="0"/>
          <w:numId w:val="1"/>
        </w:numPr>
      </w:pPr>
      <w:r>
        <w:t xml:space="preserve">Přesunutí Jednání VV na úterý </w:t>
      </w:r>
    </w:p>
    <w:p w14:paraId="6BF29756" w14:textId="546D5E7B" w:rsidR="009A0A78" w:rsidRDefault="009A0A78" w:rsidP="009A0A78">
      <w:pPr>
        <w:pStyle w:val="Odstavecseseznamem"/>
        <w:numPr>
          <w:ilvl w:val="0"/>
          <w:numId w:val="1"/>
        </w:numPr>
      </w:pPr>
      <w:r>
        <w:t>Kompetence ke schválení vyznamenání</w:t>
      </w:r>
    </w:p>
    <w:p w14:paraId="44EB96EB" w14:textId="62992892" w:rsidR="009A0A78" w:rsidRDefault="009A0A78" w:rsidP="009A0A78">
      <w:pPr>
        <w:pStyle w:val="Odstavecseseznamem"/>
        <w:numPr>
          <w:ilvl w:val="0"/>
          <w:numId w:val="4"/>
        </w:numPr>
      </w:pPr>
      <w:r>
        <w:t>ZH pouze VV</w:t>
      </w:r>
    </w:p>
    <w:p w14:paraId="74A63298" w14:textId="5A0682B1" w:rsidR="009A0A78" w:rsidRDefault="009A0A78" w:rsidP="009A0A78">
      <w:pPr>
        <w:pStyle w:val="Odstavecseseznamem"/>
        <w:numPr>
          <w:ilvl w:val="0"/>
          <w:numId w:val="4"/>
        </w:numPr>
      </w:pPr>
      <w:r>
        <w:t>Ostatní vyznamenání VV OSH a vedení OSH</w:t>
      </w:r>
    </w:p>
    <w:p w14:paraId="04CF5B9F" w14:textId="53827ED6" w:rsidR="001C32FD" w:rsidRDefault="001C32FD" w:rsidP="009A0A78">
      <w:pPr>
        <w:pStyle w:val="Odstavecseseznamem"/>
        <w:numPr>
          <w:ilvl w:val="0"/>
          <w:numId w:val="1"/>
        </w:numPr>
      </w:pPr>
      <w:r>
        <w:t xml:space="preserve">Příspěvky na telefon: </w:t>
      </w:r>
    </w:p>
    <w:p w14:paraId="505CB92C" w14:textId="46D0B2CB" w:rsidR="001C32FD" w:rsidRDefault="001C32FD" w:rsidP="001C32FD">
      <w:pPr>
        <w:pStyle w:val="Odstavecseseznamem"/>
      </w:pPr>
      <w:r>
        <w:t>Starosta</w:t>
      </w:r>
      <w:r w:rsidR="009A0A78">
        <w:t>:</w:t>
      </w:r>
      <w:r>
        <w:t xml:space="preserve"> D.</w:t>
      </w:r>
      <w:r w:rsidR="009A0A78">
        <w:t xml:space="preserve"> </w:t>
      </w:r>
      <w:r>
        <w:t>Velčovský 200Kč/měsíčně</w:t>
      </w:r>
    </w:p>
    <w:p w14:paraId="1FE806E7" w14:textId="7184C0A9" w:rsidR="001C32FD" w:rsidRDefault="001C32FD" w:rsidP="001C32FD">
      <w:pPr>
        <w:pStyle w:val="Odstavecseseznamem"/>
      </w:pPr>
      <w:r>
        <w:t>Náměst</w:t>
      </w:r>
      <w:r w:rsidR="009A0A78">
        <w:t xml:space="preserve">ek: </w:t>
      </w:r>
      <w:r>
        <w:t>Š.</w:t>
      </w:r>
      <w:r w:rsidR="009A0A78">
        <w:t xml:space="preserve"> </w:t>
      </w:r>
      <w:proofErr w:type="spellStart"/>
      <w:r>
        <w:t>Čerňáková</w:t>
      </w:r>
      <w:proofErr w:type="spellEnd"/>
      <w:r>
        <w:t xml:space="preserve"> 100Kč/měsíčně</w:t>
      </w:r>
    </w:p>
    <w:p w14:paraId="22DB82B5" w14:textId="0CE012A0" w:rsidR="001C32FD" w:rsidRDefault="001C32FD" w:rsidP="001C32FD">
      <w:pPr>
        <w:pStyle w:val="Odstavecseseznamem"/>
      </w:pPr>
      <w:r>
        <w:t>Vedoucí odborných rad</w:t>
      </w:r>
      <w:r w:rsidR="009A0A78">
        <w:t>:</w:t>
      </w:r>
      <w:r>
        <w:t xml:space="preserve"> 400Kč/ročně</w:t>
      </w:r>
    </w:p>
    <w:p w14:paraId="771DA171" w14:textId="54FF0FDD" w:rsidR="001C32FD" w:rsidRDefault="001C32FD" w:rsidP="001C32FD">
      <w:pPr>
        <w:pStyle w:val="Odstavecseseznamem"/>
      </w:pPr>
      <w:r>
        <w:t>Předseda Okresní revizní rady</w:t>
      </w:r>
      <w:r w:rsidR="009A0A78">
        <w:t xml:space="preserve">: </w:t>
      </w:r>
      <w:r>
        <w:t>D.</w:t>
      </w:r>
      <w:r w:rsidR="009A0A78">
        <w:t xml:space="preserve"> </w:t>
      </w:r>
      <w:r>
        <w:t>Káňa 400Kč/ročně</w:t>
      </w:r>
    </w:p>
    <w:p w14:paraId="5653EAB7" w14:textId="5810802E" w:rsidR="001C32FD" w:rsidRDefault="001C32FD" w:rsidP="001C32FD">
      <w:pPr>
        <w:pStyle w:val="Odstavecseseznamem"/>
      </w:pPr>
      <w:r>
        <w:t>Vedoucí Aktivu Zasloužilých hasičů</w:t>
      </w:r>
      <w:r w:rsidR="009A0A78">
        <w:t>:</w:t>
      </w:r>
      <w:r>
        <w:t xml:space="preserve"> J.</w:t>
      </w:r>
      <w:r w:rsidR="009A0A78">
        <w:t xml:space="preserve"> </w:t>
      </w:r>
      <w:proofErr w:type="spellStart"/>
      <w:r>
        <w:t>Saran</w:t>
      </w:r>
      <w:proofErr w:type="spellEnd"/>
      <w:r>
        <w:t xml:space="preserve"> 400Kč/ročně</w:t>
      </w:r>
    </w:p>
    <w:p w14:paraId="61999944" w14:textId="0BA3F6FB" w:rsidR="001C32FD" w:rsidRDefault="001C32FD" w:rsidP="009A0A78">
      <w:pPr>
        <w:pStyle w:val="Odstavecseseznamem"/>
        <w:numPr>
          <w:ilvl w:val="0"/>
          <w:numId w:val="1"/>
        </w:numPr>
      </w:pPr>
      <w:r>
        <w:t>Navýšení</w:t>
      </w:r>
      <w:r w:rsidR="009A0A78">
        <w:t xml:space="preserve"> rozpočtu pro Zasloužilé hasiče</w:t>
      </w:r>
      <w:r>
        <w:t xml:space="preserve"> o 5tis</w:t>
      </w:r>
      <w:r w:rsidR="009A0A78">
        <w:t xml:space="preserve">. Z 30 tis. </w:t>
      </w:r>
      <w:r>
        <w:t>na 35 tis.</w:t>
      </w:r>
    </w:p>
    <w:p w14:paraId="0E56547B" w14:textId="24DF87F3" w:rsidR="001C32FD" w:rsidRDefault="001C32FD" w:rsidP="001C32FD">
      <w:pPr>
        <w:pStyle w:val="Odstavecseseznamem"/>
        <w:numPr>
          <w:ilvl w:val="0"/>
          <w:numId w:val="1"/>
        </w:numPr>
      </w:pPr>
      <w:r>
        <w:t>Nákupy do částky 50 tis. a nákupy v rámci dotací</w:t>
      </w:r>
      <w:r w:rsidR="009A0A78">
        <w:t xml:space="preserve"> pro</w:t>
      </w:r>
      <w:r>
        <w:t xml:space="preserve"> </w:t>
      </w:r>
      <w:proofErr w:type="spellStart"/>
      <w:r>
        <w:t>D.Velčovsk</w:t>
      </w:r>
      <w:r w:rsidR="009A0A78">
        <w:t>ého</w:t>
      </w:r>
      <w:proofErr w:type="spellEnd"/>
    </w:p>
    <w:p w14:paraId="71D6C63B" w14:textId="1AA5DF37" w:rsidR="001C32FD" w:rsidRDefault="009A0A78" w:rsidP="001C32FD">
      <w:pPr>
        <w:pStyle w:val="Odstavecseseznamem"/>
        <w:numPr>
          <w:ilvl w:val="0"/>
          <w:numId w:val="1"/>
        </w:numPr>
      </w:pPr>
      <w:r>
        <w:t>P</w:t>
      </w:r>
      <w:r w:rsidR="001C32FD">
        <w:t>rojedn</w:t>
      </w:r>
      <w:r>
        <w:t>at</w:t>
      </w:r>
      <w:r w:rsidR="001C32FD">
        <w:t xml:space="preserve"> přestup SDH Albrechtice do </w:t>
      </w:r>
      <w:r>
        <w:t>OSH</w:t>
      </w:r>
      <w:r w:rsidR="001C32FD">
        <w:t xml:space="preserve"> Frýdek-Místek</w:t>
      </w:r>
    </w:p>
    <w:p w14:paraId="62BE168F" w14:textId="7B22D653" w:rsidR="001C32FD" w:rsidRDefault="001C32FD" w:rsidP="001C32FD">
      <w:pPr>
        <w:pStyle w:val="Odstavecseseznamem"/>
        <w:numPr>
          <w:ilvl w:val="0"/>
          <w:numId w:val="1"/>
        </w:numPr>
      </w:pPr>
      <w:r>
        <w:t xml:space="preserve">Žádosti přístupu do centrální evidence </w:t>
      </w:r>
    </w:p>
    <w:p w14:paraId="0BCC40EB" w14:textId="6D64E9A9" w:rsidR="001C32FD" w:rsidRDefault="001C32FD" w:rsidP="001C32FD">
      <w:pPr>
        <w:pStyle w:val="Odstavecseseznamem"/>
        <w:numPr>
          <w:ilvl w:val="0"/>
          <w:numId w:val="1"/>
        </w:numPr>
      </w:pPr>
      <w:r>
        <w:t xml:space="preserve">Návrh vyznamenání </w:t>
      </w:r>
      <w:r w:rsidR="009A0A78">
        <w:t xml:space="preserve">z SDH Dolní </w:t>
      </w:r>
      <w:proofErr w:type="spellStart"/>
      <w:r w:rsidR="009A0A78">
        <w:t>Líštná</w:t>
      </w:r>
      <w:proofErr w:type="spellEnd"/>
    </w:p>
    <w:p w14:paraId="718E17EB" w14:textId="54F752FD" w:rsidR="001C32FD" w:rsidRDefault="001C32FD" w:rsidP="001C32FD"/>
    <w:p w14:paraId="0395F5C9" w14:textId="7E1D420A" w:rsidR="001C32FD" w:rsidRPr="00CC0E01" w:rsidRDefault="001C32FD" w:rsidP="001C32FD">
      <w:pPr>
        <w:rPr>
          <w:b/>
          <w:bCs/>
        </w:rPr>
      </w:pPr>
      <w:r w:rsidRPr="00CC0E01">
        <w:rPr>
          <w:b/>
          <w:bCs/>
        </w:rPr>
        <w:t>Výkonný výbor neschvaluje:</w:t>
      </w:r>
    </w:p>
    <w:p w14:paraId="742BAAD5" w14:textId="2EAD8C85" w:rsidR="001C32FD" w:rsidRDefault="001C32FD" w:rsidP="001C32FD">
      <w:pPr>
        <w:pStyle w:val="Odstavecseseznamem"/>
        <w:numPr>
          <w:ilvl w:val="0"/>
          <w:numId w:val="1"/>
        </w:numPr>
      </w:pPr>
      <w:r>
        <w:t xml:space="preserve">Návrh vyznamenání z SDH Janovice </w:t>
      </w:r>
    </w:p>
    <w:p w14:paraId="4FEC0359" w14:textId="77777777" w:rsidR="009A0A78" w:rsidRDefault="009A0A78" w:rsidP="009A0A78"/>
    <w:p w14:paraId="26A902C8" w14:textId="77777777" w:rsidR="009A0A78" w:rsidRDefault="009A0A78" w:rsidP="009A0A78"/>
    <w:p w14:paraId="7251C977" w14:textId="77777777" w:rsidR="009A0A78" w:rsidRDefault="009A0A78" w:rsidP="009A0A78"/>
    <w:p w14:paraId="1F9C9356" w14:textId="77777777" w:rsidR="009A0A78" w:rsidRDefault="009A0A78" w:rsidP="009A0A78"/>
    <w:p w14:paraId="384D29B6" w14:textId="22253A4A" w:rsidR="009A0A78" w:rsidRDefault="009A0A78" w:rsidP="009A0A78">
      <w:r>
        <w:t xml:space="preserve">Zapsala: Jana </w:t>
      </w:r>
      <w:proofErr w:type="spellStart"/>
      <w:r>
        <w:t>Ramíková</w:t>
      </w:r>
      <w:proofErr w:type="spellEnd"/>
    </w:p>
    <w:p w14:paraId="0DFAEDC0" w14:textId="6AFB08A5" w:rsidR="009A0A78" w:rsidRDefault="009A0A78" w:rsidP="009A0A78">
      <w:r>
        <w:t>Ověřil</w:t>
      </w:r>
      <w:r w:rsidR="00EC3CFB">
        <w:t>i</w:t>
      </w:r>
      <w:r>
        <w:t>: M. Bílek, M. Říha</w:t>
      </w:r>
    </w:p>
    <w:p w14:paraId="6322F098" w14:textId="77777777" w:rsidR="001C32FD" w:rsidRDefault="001C32FD" w:rsidP="001C32FD">
      <w:pPr>
        <w:pStyle w:val="Odstavecseseznamem"/>
      </w:pPr>
    </w:p>
    <w:p w14:paraId="73BB7027" w14:textId="77777777" w:rsidR="001C32FD" w:rsidRDefault="001C32FD" w:rsidP="001C32FD">
      <w:pPr>
        <w:pStyle w:val="Odstavecseseznamem"/>
      </w:pPr>
    </w:p>
    <w:sectPr w:rsidR="001C32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42A76E1"/>
    <w:multiLevelType w:val="hybridMultilevel"/>
    <w:tmpl w:val="968E51D4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DD4E31"/>
    <w:multiLevelType w:val="hybridMultilevel"/>
    <w:tmpl w:val="F08008AE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2000389"/>
    <w:multiLevelType w:val="hybridMultilevel"/>
    <w:tmpl w:val="B02AD7AE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257145D"/>
    <w:multiLevelType w:val="hybridMultilevel"/>
    <w:tmpl w:val="DF2C404E"/>
    <w:lvl w:ilvl="0" w:tplc="2B40BD9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484308">
    <w:abstractNumId w:val="3"/>
  </w:num>
  <w:num w:numId="2" w16cid:durableId="1840386423">
    <w:abstractNumId w:val="0"/>
  </w:num>
  <w:num w:numId="3" w16cid:durableId="1103309394">
    <w:abstractNumId w:val="1"/>
  </w:num>
  <w:num w:numId="4" w16cid:durableId="1469322429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2FD"/>
    <w:rsid w:val="00123FB9"/>
    <w:rsid w:val="001C32FD"/>
    <w:rsid w:val="001E46B5"/>
    <w:rsid w:val="003049E1"/>
    <w:rsid w:val="004E0683"/>
    <w:rsid w:val="00831B55"/>
    <w:rsid w:val="00893340"/>
    <w:rsid w:val="009A0A78"/>
    <w:rsid w:val="00B775B4"/>
    <w:rsid w:val="00C119EA"/>
    <w:rsid w:val="00CC0E01"/>
    <w:rsid w:val="00EC3CFB"/>
    <w:rsid w:val="00F4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AA2556"/>
  <w15:chartTrackingRefBased/>
  <w15:docId w15:val="{C0157A43-EE81-DD43-ABBB-296B9BE3E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C32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C32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C32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C32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C32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C32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C32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C32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C32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C32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C32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C32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C32F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C32F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C32F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C32F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C32F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C32F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C32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C32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C32F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C32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C32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C32F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C32F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C32F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C32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C32F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C32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163</Words>
  <Characters>964</Characters>
  <Application>Microsoft Office Word</Application>
  <DocSecurity>0</DocSecurity>
  <Lines>8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Kancelář OSH FM</dc:creator>
  <cp:keywords/>
  <dc:description/>
  <cp:lastModifiedBy>Kancelář OSH FM</cp:lastModifiedBy>
  <cp:revision>6</cp:revision>
  <cp:lastPrinted>2026-04-14T10:24:00Z</cp:lastPrinted>
  <dcterms:created xsi:type="dcterms:W3CDTF">2026-04-13T14:48:00Z</dcterms:created>
  <dcterms:modified xsi:type="dcterms:W3CDTF">2026-09-08T07:33:00Z</dcterms:modified>
</cp:coreProperties>
</file>